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AC4F" w14:textId="77777777" w:rsidR="004C7E05" w:rsidRDefault="004C7E05"/>
    <w:p w14:paraId="469BE29F" w14:textId="77777777" w:rsidR="00793E6F" w:rsidRDefault="00793E6F"/>
    <w:p w14:paraId="0E85838F" w14:textId="6A1970AD" w:rsidR="00793E6F" w:rsidRDefault="00793E6F"/>
    <w:sectPr w:rsidR="00793E6F" w:rsidSect="00793E6F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095D" w14:textId="77777777" w:rsidR="00793E6F" w:rsidRDefault="00793E6F" w:rsidP="00793E6F">
      <w:pPr>
        <w:spacing w:after="0" w:line="240" w:lineRule="auto"/>
      </w:pPr>
      <w:r>
        <w:separator/>
      </w:r>
    </w:p>
  </w:endnote>
  <w:endnote w:type="continuationSeparator" w:id="0">
    <w:p w14:paraId="47DBA3F6" w14:textId="77777777" w:rsidR="00793E6F" w:rsidRDefault="00793E6F" w:rsidP="0079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ABFE" w14:textId="77777777" w:rsidR="00793E6F" w:rsidRDefault="00793E6F" w:rsidP="00793E6F">
      <w:pPr>
        <w:spacing w:after="0" w:line="240" w:lineRule="auto"/>
      </w:pPr>
      <w:r>
        <w:separator/>
      </w:r>
    </w:p>
  </w:footnote>
  <w:footnote w:type="continuationSeparator" w:id="0">
    <w:p w14:paraId="0C572626" w14:textId="77777777" w:rsidR="00793E6F" w:rsidRDefault="00793E6F" w:rsidP="0079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5ADC" w14:textId="68F12BE6" w:rsidR="00793E6F" w:rsidRDefault="003418F6" w:rsidP="003418F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DF917" wp14:editId="6EF1FC38">
          <wp:simplePos x="0" y="0"/>
          <wp:positionH relativeFrom="column">
            <wp:posOffset>-698500</wp:posOffset>
          </wp:positionH>
          <wp:positionV relativeFrom="paragraph">
            <wp:posOffset>-323850</wp:posOffset>
          </wp:positionV>
          <wp:extent cx="7333615" cy="1149350"/>
          <wp:effectExtent l="0" t="0" r="635" b="0"/>
          <wp:wrapThrough wrapText="bothSides">
            <wp:wrapPolygon edited="0">
              <wp:start x="0" y="0"/>
              <wp:lineTo x="0" y="21123"/>
              <wp:lineTo x="21546" y="21123"/>
              <wp:lineTo x="21546" y="0"/>
              <wp:lineTo x="0" y="0"/>
            </wp:wrapPolygon>
          </wp:wrapThrough>
          <wp:docPr id="1924252300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252300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61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6F"/>
    <w:rsid w:val="00190B87"/>
    <w:rsid w:val="00286172"/>
    <w:rsid w:val="003418F6"/>
    <w:rsid w:val="004C7E05"/>
    <w:rsid w:val="00793E6F"/>
    <w:rsid w:val="00C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1BA0E"/>
  <w15:chartTrackingRefBased/>
  <w15:docId w15:val="{C9954A1B-7CE4-4A51-8FE9-D8AD84D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F"/>
  </w:style>
  <w:style w:type="paragraph" w:styleId="Footer">
    <w:name w:val="footer"/>
    <w:basedOn w:val="Normal"/>
    <w:link w:val="FooterChar"/>
    <w:uiPriority w:val="99"/>
    <w:unhideWhenUsed/>
    <w:rsid w:val="00793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Byrne</dc:creator>
  <cp:keywords/>
  <dc:description/>
  <cp:lastModifiedBy>Richard Byrne</cp:lastModifiedBy>
  <cp:revision>2</cp:revision>
  <cp:lastPrinted>2023-05-02T02:15:00Z</cp:lastPrinted>
  <dcterms:created xsi:type="dcterms:W3CDTF">2023-05-13T01:03:00Z</dcterms:created>
  <dcterms:modified xsi:type="dcterms:W3CDTF">2023-05-13T01:03:00Z</dcterms:modified>
</cp:coreProperties>
</file>